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37F6" w14:textId="08AF411A" w:rsidR="00553A26" w:rsidRDefault="008174E0" w:rsidP="003A5ECA">
      <w:pPr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59AD62A7" w14:textId="77777777" w:rsidR="003B282B" w:rsidRDefault="003B282B" w:rsidP="00915081">
      <w:pPr>
        <w:jc w:val="center"/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</w:p>
    <w:p w14:paraId="65DD640F" w14:textId="03045E96" w:rsidR="00915081" w:rsidRPr="001A1418" w:rsidRDefault="00915081" w:rsidP="00915081">
      <w:pPr>
        <w:jc w:val="center"/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  <w:r w:rsidRPr="001A1418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>令和</w:t>
      </w:r>
      <w:r w:rsidR="00613C56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>６</w:t>
      </w:r>
      <w:r w:rsidRPr="001A1418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 xml:space="preserve">年度　</w:t>
      </w:r>
      <w:r w:rsidRPr="001A1418">
        <w:rPr>
          <w:rFonts w:ascii="HG丸ｺﾞｼｯｸM-PRO" w:eastAsia="HG丸ｺﾞｼｯｸM-PRO" w:hint="eastAsia"/>
          <w:b/>
          <w:color w:val="000000" w:themeColor="text1"/>
          <w:sz w:val="28"/>
          <w:szCs w:val="28"/>
          <w:u w:val="double"/>
        </w:rPr>
        <w:t>堺チーム大会要項　（オープン大会）</w:t>
      </w:r>
    </w:p>
    <w:p w14:paraId="79547D9F" w14:textId="77777777" w:rsidR="00915081" w:rsidRPr="003B282B" w:rsidRDefault="00915081" w:rsidP="006079E1">
      <w:pPr>
        <w:ind w:right="840"/>
        <w:jc w:val="right"/>
        <w:rPr>
          <w:rFonts w:ascii="HG丸ｺﾞｼｯｸM-PRO" w:eastAsia="HG丸ｺﾞｼｯｸM-PRO"/>
          <w:color w:val="000000" w:themeColor="text1"/>
          <w:sz w:val="22"/>
          <w:lang w:eastAsia="zh-TW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>主催　堺卓球協会</w:t>
      </w:r>
    </w:p>
    <w:p w14:paraId="3964255D" w14:textId="77777777" w:rsidR="00915081" w:rsidRPr="003B282B" w:rsidRDefault="00915081" w:rsidP="00915081">
      <w:pPr>
        <w:jc w:val="right"/>
        <w:rPr>
          <w:rFonts w:ascii="HG丸ｺﾞｼｯｸM-PRO" w:eastAsia="HG丸ｺﾞｼｯｸM-PRO"/>
          <w:color w:val="000000" w:themeColor="text1"/>
          <w:sz w:val="22"/>
          <w:lang w:eastAsia="zh-TW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 xml:space="preserve">　　　　</w:t>
      </w:r>
    </w:p>
    <w:p w14:paraId="51FA2A24" w14:textId="06B2AE6A" w:rsidR="00915081" w:rsidRPr="003B282B" w:rsidRDefault="00915081" w:rsidP="006079E1">
      <w:pPr>
        <w:ind w:firstLineChars="200" w:firstLine="4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 xml:space="preserve">１．日　　　時　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lang w:eastAsia="zh-TW"/>
        </w:rPr>
        <w:t xml:space="preserve">　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</w:rPr>
        <w:t>令和</w:t>
      </w:r>
      <w:r w:rsidR="00613C56" w:rsidRPr="003B282B">
        <w:rPr>
          <w:rFonts w:ascii="HG丸ｺﾞｼｯｸM-PRO" w:eastAsia="HG丸ｺﾞｼｯｸM-PRO" w:hint="eastAsia"/>
          <w:b/>
          <w:color w:val="000000" w:themeColor="text1"/>
          <w:sz w:val="22"/>
        </w:rPr>
        <w:t>６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lang w:eastAsia="zh-TW"/>
        </w:rPr>
        <w:t>年１２月</w:t>
      </w:r>
      <w:r w:rsidR="00613C56" w:rsidRPr="003B282B">
        <w:rPr>
          <w:rFonts w:ascii="HG丸ｺﾞｼｯｸM-PRO" w:eastAsia="HG丸ｺﾞｼｯｸM-PRO" w:hint="eastAsia"/>
          <w:b/>
          <w:color w:val="000000" w:themeColor="text1"/>
          <w:sz w:val="22"/>
        </w:rPr>
        <w:t>２２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lang w:eastAsia="zh-TW"/>
        </w:rPr>
        <w:t>日（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</w:rPr>
        <w:t>日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lang w:eastAsia="zh-TW"/>
        </w:rPr>
        <w:t>）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 xml:space="preserve">　午前9時30分</w:t>
      </w:r>
      <w:r w:rsidR="00553A26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 </w:t>
      </w:r>
      <w:r w:rsidR="00553A26" w:rsidRPr="003B282B">
        <w:rPr>
          <w:rFonts w:ascii="HG丸ｺﾞｼｯｸM-PRO" w:eastAsia="HG丸ｺﾞｼｯｸM-PRO"/>
          <w:color w:val="000000" w:themeColor="text1"/>
          <w:sz w:val="22"/>
        </w:rPr>
        <w:t xml:space="preserve"> </w:t>
      </w:r>
    </w:p>
    <w:p w14:paraId="052F7A41" w14:textId="13CDA1BD" w:rsidR="00915081" w:rsidRPr="003B282B" w:rsidRDefault="00915081" w:rsidP="006079E1">
      <w:pPr>
        <w:ind w:firstLineChars="200" w:firstLine="440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２．場　　　所　　</w:t>
      </w:r>
      <w:bookmarkStart w:id="0" w:name="_Hlk59286717"/>
      <w:r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堺市</w:t>
      </w:r>
      <w:r w:rsidR="006079E1"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金岡公園</w:t>
      </w:r>
      <w:r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体育館</w:t>
      </w:r>
      <w:r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℡072-2</w:t>
      </w:r>
      <w:r w:rsidR="006079E1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５４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-</w:t>
      </w:r>
      <w:r w:rsidR="006079E1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６６０１</w:t>
      </w:r>
      <w:r w:rsidR="00CC093A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 xml:space="preserve"> 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（午前</w:t>
      </w:r>
      <w:r w:rsidR="00E675A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８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時</w:t>
      </w:r>
      <w:r w:rsidR="00E675A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45分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に開館です）</w:t>
      </w:r>
    </w:p>
    <w:p w14:paraId="6A28741D" w14:textId="52C28FF3" w:rsidR="00915081" w:rsidRPr="003B282B" w:rsidRDefault="00915081" w:rsidP="00915081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lang w:eastAsia="zh-TW"/>
        </w:rPr>
      </w:pPr>
      <w:r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</w:t>
      </w:r>
      <w:r w:rsidR="006079E1"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</w:t>
      </w:r>
      <w:r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</w:t>
      </w:r>
      <w:r w:rsidR="00390888" w:rsidRPr="003B282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 </w:t>
      </w:r>
      <w:r w:rsidR="006079E1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地下鉄御堂筋線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「</w:t>
      </w:r>
      <w:r w:rsidR="006079E1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新金岡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駅」下車徒歩</w:t>
      </w:r>
      <w:r w:rsidR="006079E1"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１０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 xml:space="preserve">分　</w:t>
      </w:r>
      <w:r w:rsid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 xml:space="preserve">　</w:t>
      </w:r>
      <w:r w:rsidR="00E675AA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 xml:space="preserve"> </w:t>
      </w:r>
      <w:r w:rsidRPr="003B282B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※体育館の駐車場は有料です</w:t>
      </w:r>
    </w:p>
    <w:bookmarkEnd w:id="0"/>
    <w:p w14:paraId="2CFB7625" w14:textId="77777777" w:rsidR="00915081" w:rsidRPr="003B282B" w:rsidRDefault="00915081" w:rsidP="006079E1">
      <w:pPr>
        <w:ind w:leftChars="200" w:left="2400" w:hangingChars="900" w:hanging="1980"/>
        <w:rPr>
          <w:rFonts w:ascii="HG丸ｺﾞｼｯｸM-PRO" w:eastAsia="HG丸ｺﾞｼｯｸM-PRO" w:hAnsi="Century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３．</w:t>
      </w:r>
      <w:r w:rsidRPr="003B282B">
        <w:rPr>
          <w:rFonts w:ascii="HG丸ｺﾞｼｯｸM-PRO" w:eastAsia="HG丸ｺﾞｼｯｸM-PRO" w:hint="eastAsia"/>
          <w:color w:val="000000" w:themeColor="text1"/>
          <w:spacing w:val="29"/>
          <w:kern w:val="0"/>
          <w:sz w:val="22"/>
          <w:fitText w:val="1055" w:id="2073742855"/>
        </w:rPr>
        <w:t>競技種</w:t>
      </w:r>
      <w:r w:rsidRPr="003B282B">
        <w:rPr>
          <w:rFonts w:ascii="HG丸ｺﾞｼｯｸM-PRO" w:eastAsia="HG丸ｺﾞｼｯｸM-PRO" w:hint="eastAsia"/>
          <w:color w:val="000000" w:themeColor="text1"/>
          <w:spacing w:val="1"/>
          <w:kern w:val="0"/>
          <w:sz w:val="22"/>
          <w:fitText w:val="1055" w:id="2073742855"/>
        </w:rPr>
        <w:t>目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①男子チーム戦　　　　　　②女子チーム戦</w:t>
      </w:r>
    </w:p>
    <w:p w14:paraId="45F03BB6" w14:textId="2345A567" w:rsidR="00915081" w:rsidRPr="003B282B" w:rsidRDefault="00915081" w:rsidP="00915081">
      <w:pPr>
        <w:ind w:firstLineChars="800" w:firstLine="1760"/>
        <w:rPr>
          <w:rFonts w:ascii="Century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・チーム編成は男女とも３名～４名で１チームを編成する。</w:t>
      </w:r>
    </w:p>
    <w:p w14:paraId="2C2F9FE4" w14:textId="41E729D9" w:rsidR="00915081" w:rsidRPr="003B282B" w:rsidRDefault="00915081" w:rsidP="00915081">
      <w:pPr>
        <w:ind w:left="2198" w:hangingChars="999" w:hanging="2198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　　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・メンバー変更がある場合は、開会式までに本部に届けること。</w:t>
      </w:r>
    </w:p>
    <w:p w14:paraId="3A15C173" w14:textId="5C3D43F8" w:rsidR="00915081" w:rsidRPr="003B282B" w:rsidRDefault="00915081" w:rsidP="00915081">
      <w:pPr>
        <w:ind w:left="2198" w:hangingChars="999" w:hanging="2198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　　　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・試合は、１番はダブルス、２番・３番はシングルスとする。</w:t>
      </w:r>
    </w:p>
    <w:p w14:paraId="6FAB2786" w14:textId="77777777" w:rsidR="00915081" w:rsidRPr="003B282B" w:rsidRDefault="00915081" w:rsidP="006079E1">
      <w:pPr>
        <w:ind w:firstLineChars="1100" w:firstLine="242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※３人でオーダーを編成する場合　１番Ａ・Ｂ　２番Ｃ　３番ＡまたはＢ</w:t>
      </w:r>
    </w:p>
    <w:p w14:paraId="14183C37" w14:textId="77777777" w:rsidR="00915081" w:rsidRPr="003B282B" w:rsidRDefault="00915081" w:rsidP="003118AD">
      <w:pPr>
        <w:ind w:firstLineChars="1000" w:firstLine="220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（１番のダブルスに出た者は２番のシングルスには出れません。</w:t>
      </w:r>
    </w:p>
    <w:p w14:paraId="00CAB944" w14:textId="77777777" w:rsidR="00915081" w:rsidRPr="003B282B" w:rsidRDefault="00915081" w:rsidP="003118AD">
      <w:pPr>
        <w:ind w:firstLineChars="1100" w:firstLine="242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3番のシングルスはダブルスを組んだ者の中から出ること）</w:t>
      </w:r>
    </w:p>
    <w:p w14:paraId="7C320A6A" w14:textId="77777777" w:rsidR="00915081" w:rsidRPr="003B282B" w:rsidRDefault="00915081" w:rsidP="003118AD">
      <w:pPr>
        <w:ind w:firstLineChars="1050" w:firstLine="231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※４人でオーダーを編成する場合　１番Ａ・Ｂ　２番Ｃ　３番Ｄ</w:t>
      </w:r>
    </w:p>
    <w:p w14:paraId="26C684DD" w14:textId="35656EA4" w:rsidR="00915081" w:rsidRPr="003B282B" w:rsidRDefault="00915081" w:rsidP="00915081">
      <w:pPr>
        <w:ind w:left="2198" w:hangingChars="999" w:hanging="2198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　　　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・２点先取をもって勝敗を決する。</w:t>
      </w:r>
    </w:p>
    <w:p w14:paraId="1A961F99" w14:textId="77777777" w:rsidR="006079E1" w:rsidRPr="003B282B" w:rsidRDefault="00915081" w:rsidP="006079E1">
      <w:pPr>
        <w:ind w:leftChars="200" w:left="1960" w:hangingChars="700" w:hanging="15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４．</w:t>
      </w:r>
      <w:r w:rsidRPr="003B282B">
        <w:rPr>
          <w:rFonts w:ascii="HG丸ｺﾞｼｯｸM-PRO" w:eastAsia="HG丸ｺﾞｼｯｸM-PRO" w:hint="eastAsia"/>
          <w:color w:val="000000" w:themeColor="text1"/>
          <w:spacing w:val="29"/>
          <w:kern w:val="0"/>
          <w:sz w:val="22"/>
          <w:fitText w:val="1055" w:id="2073742856"/>
        </w:rPr>
        <w:t>試合方</w:t>
      </w:r>
      <w:r w:rsidRPr="003B282B">
        <w:rPr>
          <w:rFonts w:ascii="HG丸ｺﾞｼｯｸM-PRO" w:eastAsia="HG丸ｺﾞｼｯｸM-PRO" w:hint="eastAsia"/>
          <w:color w:val="000000" w:themeColor="text1"/>
          <w:spacing w:val="1"/>
          <w:kern w:val="0"/>
          <w:sz w:val="22"/>
          <w:fitText w:val="1055" w:id="2073742856"/>
        </w:rPr>
        <w:t>法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リーグ戦終了後各順位でトーナメントを行う。ただし、参加数により変更する</w:t>
      </w:r>
    </w:p>
    <w:p w14:paraId="47C17D82" w14:textId="64332EC5" w:rsidR="00915081" w:rsidRPr="003B282B" w:rsidRDefault="00915081" w:rsidP="006079E1">
      <w:pPr>
        <w:ind w:leftChars="900" w:left="1890" w:firstLineChars="200" w:firstLine="4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場合があります。</w:t>
      </w:r>
    </w:p>
    <w:p w14:paraId="64F8C09C" w14:textId="77777777" w:rsidR="00915081" w:rsidRPr="003B282B" w:rsidRDefault="00915081" w:rsidP="006079E1">
      <w:pPr>
        <w:ind w:leftChars="200" w:left="1960" w:hangingChars="700" w:hanging="15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５．</w:t>
      </w:r>
      <w:r w:rsidRPr="003B282B">
        <w:rPr>
          <w:rFonts w:ascii="HG丸ｺﾞｼｯｸM-PRO" w:eastAsia="HG丸ｺﾞｼｯｸM-PRO" w:hint="eastAsia"/>
          <w:color w:val="000000" w:themeColor="text1"/>
          <w:spacing w:val="29"/>
          <w:kern w:val="0"/>
          <w:sz w:val="22"/>
          <w:fitText w:val="1055" w:id="2073742857"/>
        </w:rPr>
        <w:t>参加資</w:t>
      </w:r>
      <w:r w:rsidRPr="003B282B">
        <w:rPr>
          <w:rFonts w:ascii="HG丸ｺﾞｼｯｸM-PRO" w:eastAsia="HG丸ｺﾞｼｯｸM-PRO" w:hint="eastAsia"/>
          <w:color w:val="000000" w:themeColor="text1"/>
          <w:spacing w:val="1"/>
          <w:kern w:val="0"/>
          <w:sz w:val="22"/>
          <w:fitText w:val="1055" w:id="2073742857"/>
        </w:rPr>
        <w:t>格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オープン参加</w:t>
      </w:r>
    </w:p>
    <w:p w14:paraId="36021F74" w14:textId="0414ABA5" w:rsidR="00915081" w:rsidRPr="003B282B" w:rsidRDefault="00915081" w:rsidP="006079E1">
      <w:pPr>
        <w:ind w:leftChars="200" w:left="1960" w:hangingChars="700" w:hanging="15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６．競技ルール　　現行の日本卓球ルール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>（１ゲーム１１点制の５ゲームマッチ）</w:t>
      </w:r>
    </w:p>
    <w:p w14:paraId="0A7D6582" w14:textId="5AD63E93" w:rsidR="00915081" w:rsidRPr="003B282B" w:rsidRDefault="00915081" w:rsidP="006079E1">
      <w:pPr>
        <w:ind w:leftChars="900" w:left="1890" w:firstLineChars="200" w:firstLine="4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使用球はJTTA公認</w:t>
      </w:r>
      <w:r w:rsidR="00613C56" w:rsidRPr="003B282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13C56" w:rsidRPr="003B282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>VICTAS　VP40＋３スタープラスチックボール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　</w:t>
      </w:r>
    </w:p>
    <w:p w14:paraId="67DCEC1F" w14:textId="31B77E59" w:rsidR="00915081" w:rsidRPr="003B282B" w:rsidRDefault="00915081" w:rsidP="006079E1">
      <w:pPr>
        <w:ind w:left="1980" w:hangingChars="900" w:hanging="198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７．</w:t>
      </w:r>
      <w:r w:rsidRPr="003B282B">
        <w:rPr>
          <w:rFonts w:ascii="HG丸ｺﾞｼｯｸM-PRO" w:eastAsia="HG丸ｺﾞｼｯｸM-PRO" w:hint="eastAsia"/>
          <w:color w:val="000000" w:themeColor="text1"/>
          <w:spacing w:val="99"/>
          <w:kern w:val="0"/>
          <w:sz w:val="22"/>
          <w:fitText w:val="1055" w:id="2073742858"/>
        </w:rPr>
        <w:t>参加</w:t>
      </w:r>
      <w:r w:rsidRPr="003B282B">
        <w:rPr>
          <w:rFonts w:ascii="HG丸ｺﾞｼｯｸM-PRO" w:eastAsia="HG丸ｺﾞｼｯｸM-PRO" w:hint="eastAsia"/>
          <w:color w:val="000000" w:themeColor="text1"/>
          <w:kern w:val="0"/>
          <w:sz w:val="22"/>
          <w:fitText w:val="1055" w:id="2073742858"/>
        </w:rPr>
        <w:t>料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１チーム　３</w:t>
      </w:r>
      <w:r w:rsidR="00E675AA">
        <w:rPr>
          <w:rFonts w:ascii="HG丸ｺﾞｼｯｸM-PRO" w:eastAsia="HG丸ｺﾞｼｯｸM-PRO" w:hint="eastAsia"/>
          <w:color w:val="000000" w:themeColor="text1"/>
          <w:sz w:val="22"/>
        </w:rPr>
        <w:t>,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０００円（高校生以下　２</w:t>
      </w:r>
      <w:r w:rsidR="00E675AA">
        <w:rPr>
          <w:rFonts w:ascii="HG丸ｺﾞｼｯｸM-PRO" w:eastAsia="HG丸ｺﾞｼｯｸM-PRO" w:hint="eastAsia"/>
          <w:color w:val="000000" w:themeColor="text1"/>
          <w:sz w:val="22"/>
        </w:rPr>
        <w:t>,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０００円）</w:t>
      </w:r>
    </w:p>
    <w:p w14:paraId="215B4990" w14:textId="77777777" w:rsidR="00915081" w:rsidRPr="003B282B" w:rsidRDefault="00915081" w:rsidP="006079E1">
      <w:pPr>
        <w:ind w:firstLineChars="200" w:firstLine="4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８．</w:t>
      </w:r>
      <w:r w:rsidRPr="003B282B">
        <w:rPr>
          <w:rFonts w:ascii="HG丸ｺﾞｼｯｸM-PRO" w:eastAsia="HG丸ｺﾞｼｯｸM-PRO" w:hint="eastAsia"/>
          <w:color w:val="000000" w:themeColor="text1"/>
          <w:spacing w:val="29"/>
          <w:kern w:val="0"/>
          <w:sz w:val="22"/>
          <w:fitText w:val="1055" w:id="2073742859"/>
        </w:rPr>
        <w:t>申込方</w:t>
      </w:r>
      <w:r w:rsidRPr="003B282B">
        <w:rPr>
          <w:rFonts w:ascii="HG丸ｺﾞｼｯｸM-PRO" w:eastAsia="HG丸ｺﾞｼｯｸM-PRO" w:hint="eastAsia"/>
          <w:color w:val="000000" w:themeColor="text1"/>
          <w:spacing w:val="1"/>
          <w:kern w:val="0"/>
          <w:sz w:val="22"/>
          <w:fitText w:val="1055" w:id="2073742859"/>
        </w:rPr>
        <w:t>法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別紙申込書に必要事項を記入のうえ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0"/>
      </w:tblGrid>
      <w:tr w:rsidR="001A1418" w:rsidRPr="003B282B" w14:paraId="2E182A3E" w14:textId="77777777" w:rsidTr="003B282B">
        <w:trPr>
          <w:trHeight w:val="769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ED28" w14:textId="77777777" w:rsidR="00915081" w:rsidRPr="003B282B" w:rsidRDefault="00915081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lang w:eastAsia="zh-TW"/>
              </w:rPr>
            </w:pPr>
            <w:r w:rsidRPr="003B282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lang w:eastAsia="zh-TW"/>
              </w:rPr>
              <w:t>〒593-8307　堺市 西区 平岡町１８５－３３</w:t>
            </w:r>
          </w:p>
          <w:p w14:paraId="1E93FB30" w14:textId="77777777" w:rsidR="00915081" w:rsidRPr="003B282B" w:rsidRDefault="00915081" w:rsidP="003B282B">
            <w:pPr>
              <w:ind w:firstLineChars="2200" w:firstLine="4859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lang w:eastAsia="zh-TW"/>
              </w:rPr>
            </w:pPr>
            <w:r w:rsidRPr="003B282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lang w:eastAsia="zh-TW"/>
              </w:rPr>
              <w:t>堺卓球協会事務局　　横　山　茂　司</w:t>
            </w:r>
          </w:p>
        </w:tc>
      </w:tr>
    </w:tbl>
    <w:p w14:paraId="4AB51B00" w14:textId="77777777" w:rsidR="006D3DF7" w:rsidRPr="003B282B" w:rsidRDefault="00915081" w:rsidP="006D3DF7">
      <w:pPr>
        <w:ind w:left="1980" w:hangingChars="900" w:hanging="198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 xml:space="preserve">　　　　　　　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="006079E1"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lang w:eastAsia="zh-TW"/>
        </w:rPr>
        <w:t xml:space="preserve">　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まで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必ず郵送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で申し込んでください。（参加料は試合当日、受付時に支払って</w:t>
      </w:r>
    </w:p>
    <w:p w14:paraId="44E7CBAB" w14:textId="1151F2C3" w:rsidR="00915081" w:rsidRPr="003B282B" w:rsidRDefault="00915081" w:rsidP="006D3DF7">
      <w:pPr>
        <w:ind w:leftChars="900" w:left="1890" w:firstLineChars="200" w:firstLine="4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ください。棄権された場合も支払ってください）</w:t>
      </w:r>
    </w:p>
    <w:p w14:paraId="0FDAD439" w14:textId="33E64265" w:rsidR="00CC093A" w:rsidRPr="003B282B" w:rsidRDefault="00CC093A" w:rsidP="006D3DF7">
      <w:pPr>
        <w:ind w:leftChars="900" w:left="1890" w:firstLineChars="200" w:firstLine="440"/>
        <w:rPr>
          <w:rFonts w:ascii="HG丸ｺﾞｼｯｸM-PRO" w:eastAsia="HG丸ｺﾞｼｯｸM-PRO" w:hAnsi="Century" w:cs="Times New Roman"/>
          <w:color w:val="000000" w:themeColor="text1"/>
          <w:sz w:val="22"/>
          <w:u w:val="wave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※</w:t>
      </w:r>
      <w:r w:rsidR="00553A26"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 xml:space="preserve"> </w:t>
      </w:r>
      <w:r w:rsidR="00193910"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本大会は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ホームページからのＷｅｂ申込</w:t>
      </w:r>
      <w:r w:rsidR="00193910"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はできません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。</w:t>
      </w:r>
    </w:p>
    <w:p w14:paraId="0B7D4A92" w14:textId="238DE91F" w:rsidR="00915081" w:rsidRPr="003B282B" w:rsidRDefault="00915081" w:rsidP="006D3DF7">
      <w:pPr>
        <w:ind w:leftChars="900" w:left="1890" w:firstLineChars="200" w:firstLine="440"/>
        <w:rPr>
          <w:rFonts w:ascii="HG丸ｺﾞｼｯｸM-PRO" w:eastAsia="HG丸ｺﾞｼｯｸM-PRO"/>
          <w:color w:val="000000" w:themeColor="text1"/>
          <w:sz w:val="22"/>
          <w:u w:val="wave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※</w:t>
      </w:r>
      <w:r w:rsidR="00553A26"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 xml:space="preserve"> 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u w:val="wave"/>
        </w:rPr>
        <w:t>申込用紙が到着後、受領書を送付いたします。</w:t>
      </w:r>
    </w:p>
    <w:p w14:paraId="60A288A5" w14:textId="08202254" w:rsidR="00915081" w:rsidRPr="003B282B" w:rsidRDefault="00915081" w:rsidP="006079E1">
      <w:pPr>
        <w:ind w:leftChars="200" w:left="1960" w:hangingChars="700" w:hanging="154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９．</w:t>
      </w:r>
      <w:r w:rsidRPr="003B282B">
        <w:rPr>
          <w:rFonts w:ascii="HG丸ｺﾞｼｯｸM-PRO" w:eastAsia="HG丸ｺﾞｼｯｸM-PRO" w:hint="eastAsia"/>
          <w:color w:val="000000" w:themeColor="text1"/>
          <w:spacing w:val="29"/>
          <w:kern w:val="0"/>
          <w:sz w:val="22"/>
          <w:fitText w:val="1055" w:id="2073742860"/>
        </w:rPr>
        <w:t>申込締</w:t>
      </w:r>
      <w:r w:rsidRPr="003B282B">
        <w:rPr>
          <w:rFonts w:ascii="HG丸ｺﾞｼｯｸM-PRO" w:eastAsia="HG丸ｺﾞｼｯｸM-PRO" w:hint="eastAsia"/>
          <w:color w:val="000000" w:themeColor="text1"/>
          <w:spacing w:val="1"/>
          <w:kern w:val="0"/>
          <w:sz w:val="22"/>
          <w:fitText w:val="1055" w:id="2073742860"/>
        </w:rPr>
        <w:t>切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u w:val="double"/>
        </w:rPr>
        <w:t>令和</w:t>
      </w:r>
      <w:r w:rsidR="00613C56" w:rsidRPr="003B282B">
        <w:rPr>
          <w:rFonts w:ascii="HG丸ｺﾞｼｯｸM-PRO" w:eastAsia="HG丸ｺﾞｼｯｸM-PRO" w:hint="eastAsia"/>
          <w:b/>
          <w:color w:val="000000" w:themeColor="text1"/>
          <w:sz w:val="22"/>
          <w:u w:val="double"/>
        </w:rPr>
        <w:t>６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u w:val="double"/>
        </w:rPr>
        <w:t>年１１月</w:t>
      </w:r>
      <w:r w:rsidR="00613C56" w:rsidRPr="003B282B">
        <w:rPr>
          <w:rFonts w:ascii="HG丸ｺﾞｼｯｸM-PRO" w:eastAsia="HG丸ｺﾞｼｯｸM-PRO" w:hint="eastAsia"/>
          <w:b/>
          <w:color w:val="000000" w:themeColor="text1"/>
          <w:sz w:val="22"/>
          <w:u w:val="double"/>
        </w:rPr>
        <w:t>２２</w:t>
      </w:r>
      <w:r w:rsidRPr="003B282B">
        <w:rPr>
          <w:rFonts w:ascii="HG丸ｺﾞｼｯｸM-PRO" w:eastAsia="HG丸ｺﾞｼｯｸM-PRO" w:hint="eastAsia"/>
          <w:b/>
          <w:color w:val="000000" w:themeColor="text1"/>
          <w:sz w:val="22"/>
          <w:u w:val="double"/>
        </w:rPr>
        <w:t>日（金）</w:t>
      </w:r>
      <w:r w:rsidRPr="003B282B">
        <w:rPr>
          <w:rFonts w:ascii="HG丸ｺﾞｼｯｸM-PRO" w:eastAsia="HG丸ｺﾞｼｯｸM-PRO" w:hint="eastAsia"/>
          <w:color w:val="000000" w:themeColor="text1"/>
          <w:sz w:val="22"/>
          <w:u w:val="double"/>
        </w:rPr>
        <w:t>までに必着のこと。</w:t>
      </w:r>
    </w:p>
    <w:p w14:paraId="56611854" w14:textId="0E9DD889" w:rsidR="00915081" w:rsidRPr="003B282B" w:rsidRDefault="00915081" w:rsidP="006079E1">
      <w:pPr>
        <w:ind w:leftChars="200" w:left="1431" w:hangingChars="700" w:hanging="1011"/>
        <w:rPr>
          <w:rFonts w:ascii="HG丸ｺﾞｼｯｸM-PRO" w:eastAsia="HG丸ｺﾞｼｯｸM-PRO"/>
          <w:color w:val="000000" w:themeColor="text1"/>
          <w:kern w:val="0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w w:val="66"/>
          <w:sz w:val="22"/>
        </w:rPr>
        <w:t>10</w:t>
      </w: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．</w:t>
      </w:r>
      <w:r w:rsidRPr="003B282B">
        <w:rPr>
          <w:rFonts w:ascii="HG丸ｺﾞｼｯｸM-PRO" w:eastAsia="HG丸ｺﾞｼｯｸM-PRO" w:hint="eastAsia"/>
          <w:color w:val="000000" w:themeColor="text1"/>
          <w:spacing w:val="99"/>
          <w:kern w:val="0"/>
          <w:sz w:val="22"/>
          <w:fitText w:val="1055" w:id="2073742861"/>
        </w:rPr>
        <w:t>その</w:t>
      </w:r>
      <w:r w:rsidRPr="003B282B">
        <w:rPr>
          <w:rFonts w:ascii="HG丸ｺﾞｼｯｸM-PRO" w:eastAsia="HG丸ｺﾞｼｯｸM-PRO" w:hint="eastAsia"/>
          <w:color w:val="000000" w:themeColor="text1"/>
          <w:kern w:val="0"/>
          <w:sz w:val="22"/>
          <w:fitText w:val="1055" w:id="2073742861"/>
        </w:rPr>
        <w:t>他</w:t>
      </w:r>
      <w:r w:rsidRPr="003B282B">
        <w:rPr>
          <w:rFonts w:ascii="HG丸ｺﾞｼｯｸM-PRO" w:eastAsia="HG丸ｺﾞｼｯｸM-PRO" w:hint="eastAsia"/>
          <w:color w:val="000000" w:themeColor="text1"/>
          <w:kern w:val="0"/>
          <w:sz w:val="22"/>
        </w:rPr>
        <w:t xml:space="preserve">　　各チームからの参加数に制限はありません。</w:t>
      </w:r>
    </w:p>
    <w:p w14:paraId="65EF280E" w14:textId="4A2D5654" w:rsidR="00915081" w:rsidRPr="003B282B" w:rsidRDefault="00915081" w:rsidP="00915081">
      <w:pPr>
        <w:ind w:left="1980" w:hangingChars="900" w:hanging="1980"/>
        <w:rPr>
          <w:rFonts w:ascii="HG丸ｺﾞｼｯｸM-PRO" w:eastAsia="HG丸ｺﾞｼｯｸM-PRO"/>
          <w:color w:val="000000" w:themeColor="text1"/>
          <w:kern w:val="0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kern w:val="0"/>
          <w:sz w:val="22"/>
        </w:rPr>
        <w:t xml:space="preserve">　　　　　　　　</w:t>
      </w:r>
      <w:r w:rsidR="006D3DF7" w:rsidRPr="003B282B">
        <w:rPr>
          <w:rFonts w:ascii="HG丸ｺﾞｼｯｸM-PRO" w:eastAsia="HG丸ｺﾞｼｯｸM-PRO" w:hint="eastAsia"/>
          <w:color w:val="000000" w:themeColor="text1"/>
          <w:kern w:val="0"/>
          <w:sz w:val="22"/>
        </w:rPr>
        <w:t xml:space="preserve">　　</w:t>
      </w:r>
      <w:r w:rsidR="003B282B">
        <w:rPr>
          <w:rFonts w:ascii="HG丸ｺﾞｼｯｸM-PRO" w:eastAsia="HG丸ｺﾞｼｯｸM-PRO" w:hint="eastAsia"/>
          <w:color w:val="000000" w:themeColor="text1"/>
          <w:kern w:val="0"/>
          <w:sz w:val="22"/>
        </w:rPr>
        <w:t xml:space="preserve"> </w:t>
      </w:r>
      <w:r w:rsidRPr="003B282B">
        <w:rPr>
          <w:rFonts w:ascii="HG丸ｺﾞｼｯｸM-PRO" w:eastAsia="HG丸ｺﾞｼｯｸM-PRO" w:hint="eastAsia"/>
          <w:color w:val="000000" w:themeColor="text1"/>
          <w:kern w:val="0"/>
          <w:sz w:val="22"/>
        </w:rPr>
        <w:t>電話、口頭による申し込みは受け付けません。</w:t>
      </w:r>
    </w:p>
    <w:p w14:paraId="22E07D40" w14:textId="33B47845" w:rsidR="00915081" w:rsidRPr="003B282B" w:rsidRDefault="00915081" w:rsidP="003B282B">
      <w:pPr>
        <w:ind w:firstLineChars="1050" w:firstLine="2310"/>
        <w:rPr>
          <w:rFonts w:ascii="HG丸ｺﾞｼｯｸM-PRO" w:eastAsia="HG丸ｺﾞｼｯｸM-PRO"/>
          <w:color w:val="000000" w:themeColor="text1"/>
          <w:sz w:val="22"/>
        </w:rPr>
      </w:pPr>
      <w:r w:rsidRPr="003B282B">
        <w:rPr>
          <w:rFonts w:ascii="HG丸ｺﾞｼｯｸM-PRO" w:eastAsia="HG丸ｺﾞｼｯｸM-PRO" w:hint="eastAsia"/>
          <w:color w:val="000000" w:themeColor="text1"/>
          <w:sz w:val="22"/>
        </w:rPr>
        <w:t>出場選手は必ずゼッケンを着用のこと。</w:t>
      </w:r>
    </w:p>
    <w:p w14:paraId="2D76AEAF" w14:textId="77777777" w:rsidR="00441A61" w:rsidRPr="003B282B" w:rsidRDefault="00441A61" w:rsidP="006D3DF7">
      <w:pPr>
        <w:ind w:firstLineChars="1094" w:firstLine="2407"/>
        <w:rPr>
          <w:rFonts w:ascii="HG丸ｺﾞｼｯｸM-PRO" w:eastAsia="HG丸ｺﾞｼｯｸM-PRO"/>
          <w:color w:val="000000" w:themeColor="text1"/>
          <w:sz w:val="22"/>
        </w:rPr>
      </w:pP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915081" w:rsidRPr="003B282B" w14:paraId="1843DE2E" w14:textId="77777777" w:rsidTr="006D3DF7">
        <w:trPr>
          <w:trHeight w:val="170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C3C3" w14:textId="77777777" w:rsidR="00915081" w:rsidRPr="003B282B" w:rsidRDefault="00915081">
            <w:pPr>
              <w:ind w:right="-126"/>
              <w:rPr>
                <w:rFonts w:ascii="Century" w:eastAsia="HG丸ｺﾞｼｯｸM-PRO"/>
                <w:color w:val="000000" w:themeColor="text1"/>
                <w:kern w:val="0"/>
                <w:sz w:val="22"/>
              </w:rPr>
            </w:pP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【大会に関する問合せ】　</w:t>
            </w:r>
            <w:r w:rsidRPr="003B282B">
              <w:rPr>
                <w:rFonts w:eastAsia="HG丸ｺﾞｼｯｸM-PRO" w:hint="eastAsia"/>
                <w:b/>
                <w:color w:val="000000" w:themeColor="text1"/>
                <w:kern w:val="0"/>
                <w:sz w:val="22"/>
              </w:rPr>
              <w:t xml:space="preserve">　横山　茂司</w:t>
            </w: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52FDC92" w14:textId="12A41B93" w:rsidR="00915081" w:rsidRPr="003B282B" w:rsidRDefault="00915081">
            <w:pPr>
              <w:ind w:right="-126"/>
              <w:rPr>
                <w:rFonts w:eastAsia="HG丸ｺﾞｼｯｸM-PRO"/>
                <w:color w:val="000000" w:themeColor="text1"/>
                <w:kern w:val="0"/>
                <w:sz w:val="22"/>
              </w:rPr>
            </w:pP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="00CC093A"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　　　　　　　　　</w:t>
            </w: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　</w:t>
            </w:r>
            <w:r w:rsid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 xml:space="preserve"> </w:t>
            </w:r>
            <w:r w:rsidR="003B282B">
              <w:rPr>
                <w:rFonts w:eastAsia="HG丸ｺﾞｼｯｸM-PRO"/>
                <w:color w:val="000000" w:themeColor="text1"/>
                <w:kern w:val="0"/>
                <w:sz w:val="22"/>
              </w:rPr>
              <w:t xml:space="preserve">     </w:t>
            </w: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>（携帯電話）</w:t>
            </w:r>
            <w:r w:rsidRPr="003B282B">
              <w:rPr>
                <w:rFonts w:eastAsia="HG丸ｺﾞｼｯｸM-PRO"/>
                <w:b/>
                <w:color w:val="000000" w:themeColor="text1"/>
                <w:kern w:val="0"/>
                <w:sz w:val="22"/>
              </w:rPr>
              <w:t>090-9117-7976</w:t>
            </w:r>
            <w:r w:rsidRPr="003B282B">
              <w:rPr>
                <w:rFonts w:eastAsia="HG丸ｺﾞｼｯｸM-PRO" w:hint="eastAsia"/>
                <w:color w:val="000000" w:themeColor="text1"/>
                <w:kern w:val="0"/>
                <w:sz w:val="22"/>
              </w:rPr>
              <w:t>へお願いします。</w:t>
            </w:r>
          </w:p>
          <w:p w14:paraId="7FEBE883" w14:textId="0D24FA71" w:rsidR="00915081" w:rsidRPr="003B282B" w:rsidRDefault="00915081" w:rsidP="006D3DF7">
            <w:pPr>
              <w:ind w:left="220" w:hangingChars="100" w:hanging="22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3B282B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・できる限り夜間にお願いします。電話に出られない時は、留守電にお名前とチーム名を入れておいてください。　</w:t>
            </w:r>
            <w:r w:rsidR="003B282B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 </w:t>
            </w:r>
            <w:r w:rsidR="003B282B">
              <w:rPr>
                <w:rFonts w:ascii="HG丸ｺﾞｼｯｸM-PRO" w:eastAsia="HG丸ｺﾞｼｯｸM-PRO"/>
                <w:color w:val="000000" w:themeColor="text1"/>
                <w:sz w:val="22"/>
              </w:rPr>
              <w:t xml:space="preserve">   </w:t>
            </w:r>
            <w:r w:rsidRPr="003B282B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後ほど着信履歴を確認し連絡させていただきます。</w:t>
            </w:r>
          </w:p>
        </w:tc>
      </w:tr>
    </w:tbl>
    <w:p w14:paraId="75B48D76" w14:textId="1543D54A" w:rsidR="009E3F2E" w:rsidRPr="003B282B" w:rsidRDefault="009E3F2E" w:rsidP="00915081">
      <w:pPr>
        <w:ind w:firstLineChars="100" w:firstLine="221"/>
        <w:rPr>
          <w:rFonts w:ascii="HG丸ｺﾞｼｯｸM-PRO" w:eastAsia="HG丸ｺﾞｼｯｸM-PRO"/>
          <w:b/>
          <w:color w:val="000000" w:themeColor="text1"/>
          <w:kern w:val="0"/>
          <w:sz w:val="22"/>
          <w:u w:val="double"/>
        </w:rPr>
      </w:pPr>
    </w:p>
    <w:p w14:paraId="6A7B7A1F" w14:textId="77777777" w:rsidR="00752CD4" w:rsidRPr="001A1418" w:rsidRDefault="00752CD4" w:rsidP="00752CD4">
      <w:pPr>
        <w:jc w:val="center"/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</w:p>
    <w:p w14:paraId="7F6B9222" w14:textId="77777777" w:rsidR="003B282B" w:rsidRDefault="003B282B" w:rsidP="00390888">
      <w:pPr>
        <w:jc w:val="center"/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</w:p>
    <w:p w14:paraId="7921289E" w14:textId="5EA873B3" w:rsidR="00752CD4" w:rsidRPr="001A1418" w:rsidRDefault="00752CD4" w:rsidP="00390888">
      <w:pPr>
        <w:jc w:val="center"/>
        <w:rPr>
          <w:rFonts w:ascii="HG丸ｺﾞｼｯｸM-PRO" w:eastAsia="HG丸ｺﾞｼｯｸM-PRO"/>
          <w:b/>
          <w:color w:val="000000" w:themeColor="text1"/>
          <w:sz w:val="24"/>
          <w:u w:val="double"/>
        </w:rPr>
      </w:pPr>
      <w:r w:rsidRPr="001A1418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>令和</w:t>
      </w:r>
      <w:r w:rsidR="00613C56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>６</w:t>
      </w:r>
      <w:r w:rsidRPr="001A1418">
        <w:rPr>
          <w:rFonts w:ascii="HG丸ｺﾞｼｯｸM-PRO" w:eastAsia="HG丸ｺﾞｼｯｸM-PRO" w:hint="eastAsia"/>
          <w:b/>
          <w:color w:val="000000" w:themeColor="text1"/>
          <w:sz w:val="24"/>
          <w:u w:val="double"/>
        </w:rPr>
        <w:t xml:space="preserve">年度　</w:t>
      </w:r>
      <w:r w:rsidRPr="001A1418">
        <w:rPr>
          <w:rFonts w:ascii="HG丸ｺﾞｼｯｸM-PRO" w:eastAsia="HG丸ｺﾞｼｯｸM-PRO" w:hint="eastAsia"/>
          <w:b/>
          <w:color w:val="000000" w:themeColor="text1"/>
          <w:sz w:val="28"/>
          <w:szCs w:val="28"/>
          <w:u w:val="double"/>
        </w:rPr>
        <w:t>堺チーム大会参加申込書</w:t>
      </w:r>
      <w:r w:rsidRPr="001A1418">
        <w:rPr>
          <w:rFonts w:ascii="HG丸ｺﾞｼｯｸM-PRO" w:eastAsia="HG丸ｺﾞｼｯｸM-PRO" w:hint="eastAsia"/>
          <w:color w:val="000000" w:themeColor="text1"/>
          <w:sz w:val="28"/>
          <w:szCs w:val="28"/>
          <w:u w:val="double"/>
        </w:rPr>
        <w:t xml:space="preserve">　</w:t>
      </w:r>
      <w:r w:rsidRPr="001A1418">
        <w:rPr>
          <w:rFonts w:ascii="HG丸ｺﾞｼｯｸM-PRO" w:eastAsia="HG丸ｺﾞｼｯｸM-PRO" w:hint="eastAsia"/>
          <w:color w:val="000000" w:themeColor="text1"/>
          <w:szCs w:val="21"/>
          <w:u w:val="double"/>
        </w:rPr>
        <w:t>（12/</w:t>
      </w:r>
      <w:r w:rsidR="00613C56">
        <w:rPr>
          <w:rFonts w:ascii="HG丸ｺﾞｼｯｸM-PRO" w:eastAsia="HG丸ｺﾞｼｯｸM-PRO" w:hint="eastAsia"/>
          <w:color w:val="000000" w:themeColor="text1"/>
          <w:szCs w:val="21"/>
          <w:u w:val="double"/>
        </w:rPr>
        <w:t>２２</w:t>
      </w:r>
      <w:r w:rsidRPr="001A1418">
        <w:rPr>
          <w:rFonts w:ascii="HG丸ｺﾞｼｯｸM-PRO" w:eastAsia="HG丸ｺﾞｼｯｸM-PRO" w:hint="eastAsia"/>
          <w:color w:val="000000" w:themeColor="text1"/>
          <w:szCs w:val="21"/>
          <w:u w:val="double"/>
        </w:rPr>
        <w:t>開催）</w:t>
      </w:r>
    </w:p>
    <w:p w14:paraId="08202186" w14:textId="77777777" w:rsidR="00752CD4" w:rsidRPr="001A1418" w:rsidRDefault="00752CD4" w:rsidP="008F245E">
      <w:pPr>
        <w:ind w:right="630"/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（受領日　　</w:t>
      </w: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>/</w:t>
      </w: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   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86"/>
        <w:gridCol w:w="709"/>
        <w:gridCol w:w="2551"/>
      </w:tblGrid>
      <w:tr w:rsidR="001A1418" w:rsidRPr="001A1418" w14:paraId="08FF0B29" w14:textId="77777777" w:rsidTr="008F245E">
        <w:trPr>
          <w:trHeight w:val="68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2C95A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75"/>
                <w:kern w:val="0"/>
                <w:sz w:val="24"/>
                <w:fitText w:val="1440" w:id="2082112512"/>
              </w:rPr>
              <w:t>チーム</w:t>
            </w: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sz w:val="24"/>
                <w:fitText w:val="1440" w:id="208211251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359F7" w14:textId="77777777" w:rsidR="00752CD4" w:rsidRPr="001A1418" w:rsidRDefault="00752CD4">
            <w:pPr>
              <w:ind w:firstLineChars="200" w:firstLine="42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49DF8561" w14:textId="77777777" w:rsidTr="00117A65">
        <w:trPr>
          <w:trHeight w:val="52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E0BD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24"/>
                <w:fitText w:val="1440" w:id="2082112513"/>
              </w:rPr>
              <w:t>申込者氏</w:t>
            </w:r>
            <w:r w:rsidRPr="001A1418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  <w:fitText w:val="1440" w:id="2082112513"/>
              </w:rPr>
              <w:t>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9790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47DCC" w14:textId="77777777" w:rsidR="00752CD4" w:rsidRPr="001A1418" w:rsidRDefault="00752CD4" w:rsidP="00117A65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AD1CD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1A1418" w:rsidRPr="001A1418" w14:paraId="06E893E7" w14:textId="77777777" w:rsidTr="008F245E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CC743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lang w:eastAsia="zh-TW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pacing w:val="480"/>
                <w:kern w:val="0"/>
                <w:sz w:val="24"/>
                <w:fitText w:val="1440" w:id="2082112514"/>
                <w:lang w:eastAsia="zh-TW"/>
              </w:rPr>
              <w:t>住</w:t>
            </w:r>
            <w:r w:rsidRPr="001A1418">
              <w:rPr>
                <w:rFonts w:ascii="HG丸ｺﾞｼｯｸM-PRO" w:eastAsia="HG丸ｺﾞｼｯｸM-PRO" w:hint="eastAsia"/>
                <w:color w:val="000000" w:themeColor="text1"/>
                <w:kern w:val="0"/>
                <w:sz w:val="24"/>
                <w:fitText w:val="1440" w:id="2082112514"/>
                <w:lang w:eastAsia="zh-TW"/>
              </w:rPr>
              <w:t>所</w:t>
            </w:r>
          </w:p>
          <w:p w14:paraId="484513D4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w w:val="90"/>
                <w:szCs w:val="21"/>
                <w:lang w:eastAsia="zh-TW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w w:val="90"/>
                <w:szCs w:val="21"/>
                <w:lang w:eastAsia="zh-TW"/>
              </w:rPr>
              <w:t>（受領書送付先）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169897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  <w:lang w:eastAsia="zh-TW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Cs w:val="21"/>
                <w:lang w:eastAsia="zh-TW"/>
              </w:rPr>
              <w:t>〒</w:t>
            </w:r>
          </w:p>
        </w:tc>
      </w:tr>
    </w:tbl>
    <w:p w14:paraId="56CB7BC4" w14:textId="77777777" w:rsidR="00752CD4" w:rsidRPr="001A1418" w:rsidRDefault="00752CD4" w:rsidP="00752CD4">
      <w:pPr>
        <w:rPr>
          <w:rFonts w:ascii="HG丸ｺﾞｼｯｸM-PRO" w:eastAsia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</w:t>
      </w:r>
    </w:p>
    <w:p w14:paraId="237EBD7E" w14:textId="1E08E87B" w:rsidR="00752CD4" w:rsidRPr="001A1418" w:rsidRDefault="00752CD4" w:rsidP="00752CD4">
      <w:pPr>
        <w:ind w:firstLineChars="300" w:firstLine="630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　※３名もしくは４名で申し込みをしてください。</w:t>
      </w:r>
    </w:p>
    <w:p w14:paraId="50384392" w14:textId="77777777" w:rsidR="00752CD4" w:rsidRPr="001A1418" w:rsidRDefault="00752CD4" w:rsidP="00752CD4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※２チーム以上出場する場合は必ずランク順にＡより記載してください。</w:t>
      </w:r>
    </w:p>
    <w:p w14:paraId="198505BE" w14:textId="5757FA2C" w:rsidR="00752CD4" w:rsidRPr="001A1418" w:rsidRDefault="00752CD4" w:rsidP="00752CD4">
      <w:pPr>
        <w:ind w:firstLineChars="300" w:firstLine="630"/>
        <w:rPr>
          <w:rFonts w:ascii="HG丸ｺﾞｼｯｸM-PRO" w:eastAsia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int="eastAsia"/>
          <w:color w:val="000000" w:themeColor="text1"/>
          <w:szCs w:val="21"/>
        </w:rPr>
        <w:t xml:space="preserve">　※氏名はフルネームで年齢も必ず記載してください。</w:t>
      </w:r>
    </w:p>
    <w:p w14:paraId="6525605E" w14:textId="77777777" w:rsidR="00752CD4" w:rsidRPr="001A1418" w:rsidRDefault="00752CD4" w:rsidP="00752CD4">
      <w:pPr>
        <w:ind w:firstLineChars="300" w:firstLine="630"/>
        <w:rPr>
          <w:rFonts w:ascii="HG丸ｺﾞｼｯｸM-PRO" w:eastAsia="HG丸ｺﾞｼｯｸM-PRO"/>
          <w:color w:val="000000" w:themeColor="text1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851"/>
        <w:gridCol w:w="3544"/>
        <w:gridCol w:w="850"/>
      </w:tblGrid>
      <w:tr w:rsidR="001A1418" w:rsidRPr="001A1418" w14:paraId="7DE69C25" w14:textId="77777777" w:rsidTr="008F245E">
        <w:trPr>
          <w:trHeight w:val="323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A0B5D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24"/>
                <w:fitText w:val="1920" w:id="2082112515"/>
              </w:rPr>
              <w:t>男子チーム</w:t>
            </w: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sz w:val="24"/>
                <w:fitText w:val="1920" w:id="2082112515"/>
              </w:rPr>
              <w:t>戦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2B140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24"/>
                <w:fitText w:val="1920" w:id="2082112516"/>
              </w:rPr>
              <w:t>女子チーム</w:t>
            </w:r>
            <w:r w:rsidRPr="00C06FA4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sz w:val="24"/>
                <w:fitText w:val="1920" w:id="2082112516"/>
              </w:rPr>
              <w:t>戦</w:t>
            </w:r>
          </w:p>
        </w:tc>
      </w:tr>
      <w:tr w:rsidR="001A1418" w:rsidRPr="001A1418" w14:paraId="7B1EDE10" w14:textId="77777777" w:rsidTr="008F245E">
        <w:trPr>
          <w:trHeight w:val="429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1249D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）Ａ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E6678A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）Ａ</w:t>
            </w:r>
          </w:p>
        </w:tc>
      </w:tr>
      <w:tr w:rsidR="001A1418" w:rsidRPr="001A1418" w14:paraId="0D8926D5" w14:textId="77777777" w:rsidTr="00040D3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1035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CBFF5" w14:textId="77777777" w:rsidR="00752CD4" w:rsidRPr="001A1418" w:rsidRDefault="00752CD4">
            <w:pPr>
              <w:ind w:left="36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F9C3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68CEE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年齢</w:t>
            </w:r>
          </w:p>
        </w:tc>
      </w:tr>
      <w:tr w:rsidR="001A1418" w:rsidRPr="001A1418" w14:paraId="6255153A" w14:textId="77777777" w:rsidTr="00040D37">
        <w:trPr>
          <w:trHeight w:val="441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37ED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5CBB1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435B2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CB2D3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4C712936" w14:textId="77777777" w:rsidTr="00040D37">
        <w:trPr>
          <w:trHeight w:val="42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C4455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67128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FE42C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14140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7A3C57F2" w14:textId="77777777" w:rsidTr="00040D37">
        <w:trPr>
          <w:trHeight w:val="412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46EB4A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3439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94D57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8EC41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6E2D2013" w14:textId="77777777" w:rsidTr="00040D37">
        <w:trPr>
          <w:trHeight w:val="44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6D30D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B888B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1208D9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A4A32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380EBF77" w14:textId="77777777" w:rsidTr="008F245E">
        <w:trPr>
          <w:trHeight w:val="422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3476C8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）Ｂ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BDB67C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）Ｂ</w:t>
            </w:r>
          </w:p>
        </w:tc>
      </w:tr>
      <w:tr w:rsidR="001A1418" w:rsidRPr="001A1418" w14:paraId="4A792FBE" w14:textId="77777777" w:rsidTr="00040D37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FAFE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0B60B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0AF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52781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年齢</w:t>
            </w:r>
          </w:p>
        </w:tc>
      </w:tr>
      <w:tr w:rsidR="001A1418" w:rsidRPr="001A1418" w14:paraId="3A39D50A" w14:textId="77777777" w:rsidTr="00040D37">
        <w:trPr>
          <w:trHeight w:val="402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9687D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A3C6F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D2A91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6D80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471C3E3A" w14:textId="77777777" w:rsidTr="00040D37">
        <w:trPr>
          <w:trHeight w:val="412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EB45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8D03B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95FD8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EB75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0FB2BAC7" w14:textId="77777777" w:rsidTr="00040D37">
        <w:trPr>
          <w:trHeight w:val="421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C04B3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D016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B6CA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3871A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2E5CBCF4" w14:textId="77777777" w:rsidTr="00040D37">
        <w:trPr>
          <w:trHeight w:val="417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B41EF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14A5D2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2A5D0D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40ADEA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1F6CC430" w14:textId="77777777" w:rsidTr="008F245E">
        <w:trPr>
          <w:trHeight w:val="415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C9B967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）Ｃ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A794F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チーム名（　　　　　　　　　）Ｃ</w:t>
            </w:r>
          </w:p>
        </w:tc>
      </w:tr>
      <w:tr w:rsidR="001A1418" w:rsidRPr="001A1418" w14:paraId="77AF727F" w14:textId="77777777" w:rsidTr="00040D37">
        <w:trPr>
          <w:trHeight w:val="411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1BE9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CE9582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6A3B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A1047" w14:textId="77777777" w:rsidR="00752CD4" w:rsidRPr="001A1418" w:rsidRDefault="00752C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1A1418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年齢</w:t>
            </w:r>
          </w:p>
        </w:tc>
      </w:tr>
      <w:tr w:rsidR="001A1418" w:rsidRPr="001A1418" w14:paraId="687CF86F" w14:textId="77777777" w:rsidTr="00040D37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C868E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D15A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44FD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75FA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300D130E" w14:textId="77777777" w:rsidTr="00040D37">
        <w:trPr>
          <w:trHeight w:val="428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39CB5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F9230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80B64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A789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70CEE790" w14:textId="77777777" w:rsidTr="00040D37">
        <w:trPr>
          <w:trHeight w:val="41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0C33A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6E31F5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F4C16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C34B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A1418" w:rsidRPr="001A1418" w14:paraId="15461AB8" w14:textId="77777777" w:rsidTr="00040D37">
        <w:trPr>
          <w:trHeight w:val="406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67EEA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8FBDBC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6EB042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6CC173" w14:textId="77777777" w:rsidR="00752CD4" w:rsidRPr="001A1418" w:rsidRDefault="00752C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69ACAFC3" w14:textId="77777777" w:rsidR="00691FD4" w:rsidRDefault="00752CD4" w:rsidP="00752CD4">
      <w:pPr>
        <w:rPr>
          <w:rFonts w:ascii="HG丸ｺﾞｼｯｸM-PRO" w:eastAsia="HG丸ｺﾞｼｯｸM-PRO"/>
          <w:color w:val="000000" w:themeColor="text1"/>
          <w:sz w:val="22"/>
        </w:rPr>
      </w:pP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="008F245E" w:rsidRPr="001A1418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</w:p>
    <w:p w14:paraId="61427428" w14:textId="5D2EDBA2" w:rsidR="008F245E" w:rsidRPr="001A1418" w:rsidRDefault="00752CD4" w:rsidP="00691FD4">
      <w:pPr>
        <w:ind w:firstLineChars="400" w:firstLine="880"/>
        <w:rPr>
          <w:rFonts w:ascii="HG丸ｺﾞｼｯｸM-PRO" w:eastAsia="HG丸ｺﾞｼｯｸM-PRO"/>
          <w:color w:val="000000" w:themeColor="text1"/>
          <w:sz w:val="22"/>
        </w:rPr>
      </w:pP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 xml:space="preserve">上記のとおり申し込みます。　　　　　　　　　　　</w:t>
      </w:r>
      <w:r w:rsidR="008F245E" w:rsidRPr="001A1418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</w:p>
    <w:p w14:paraId="08237A2E" w14:textId="26887CF7" w:rsidR="000B5FB5" w:rsidRPr="0025282A" w:rsidRDefault="00752CD4" w:rsidP="00691FD4">
      <w:pPr>
        <w:ind w:firstLineChars="3400" w:firstLine="7480"/>
        <w:rPr>
          <w:rFonts w:ascii="HG丸ｺﾞｼｯｸM-PRO" w:eastAsia="HG丸ｺﾞｼｯｸM-PRO" w:hAnsi="Century" w:cs="Times New Roman"/>
          <w:color w:val="000000" w:themeColor="text1"/>
          <w:sz w:val="22"/>
        </w:rPr>
      </w:pP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>令和</w:t>
      </w:r>
      <w:r w:rsidR="00613C56">
        <w:rPr>
          <w:rFonts w:ascii="HG丸ｺﾞｼｯｸM-PRO" w:eastAsia="HG丸ｺﾞｼｯｸM-PRO" w:hint="eastAsia"/>
          <w:color w:val="000000" w:themeColor="text1"/>
          <w:sz w:val="22"/>
        </w:rPr>
        <w:t>６</w:t>
      </w: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>年</w:t>
      </w:r>
      <w:r w:rsidR="00691FD4">
        <w:rPr>
          <w:rFonts w:ascii="HG丸ｺﾞｼｯｸM-PRO" w:eastAsia="HG丸ｺﾞｼｯｸM-PRO" w:hint="eastAsia"/>
          <w:color w:val="000000" w:themeColor="text1"/>
          <w:sz w:val="22"/>
        </w:rPr>
        <w:t xml:space="preserve">　　月　　日</w:t>
      </w:r>
      <w:r w:rsidRPr="001A1418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</w:p>
    <w:sectPr w:rsidR="000B5FB5" w:rsidRPr="0025282A" w:rsidSect="003C2B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1CD4" w14:textId="77777777" w:rsidR="003C2B7D" w:rsidRDefault="003C2B7D" w:rsidP="00226754">
      <w:r>
        <w:separator/>
      </w:r>
    </w:p>
  </w:endnote>
  <w:endnote w:type="continuationSeparator" w:id="0">
    <w:p w14:paraId="3A561AE7" w14:textId="77777777" w:rsidR="003C2B7D" w:rsidRDefault="003C2B7D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67D8" w14:textId="77777777" w:rsidR="003C2B7D" w:rsidRDefault="003C2B7D" w:rsidP="00226754">
      <w:r>
        <w:separator/>
      </w:r>
    </w:p>
  </w:footnote>
  <w:footnote w:type="continuationSeparator" w:id="0">
    <w:p w14:paraId="627E4E3E" w14:textId="77777777" w:rsidR="003C2B7D" w:rsidRDefault="003C2B7D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93C"/>
    <w:rsid w:val="00040D37"/>
    <w:rsid w:val="0005484A"/>
    <w:rsid w:val="00061A53"/>
    <w:rsid w:val="00066BCB"/>
    <w:rsid w:val="00070DF0"/>
    <w:rsid w:val="00071108"/>
    <w:rsid w:val="00071230"/>
    <w:rsid w:val="0007166C"/>
    <w:rsid w:val="000739F8"/>
    <w:rsid w:val="0008083F"/>
    <w:rsid w:val="00095E98"/>
    <w:rsid w:val="000963C7"/>
    <w:rsid w:val="000A3226"/>
    <w:rsid w:val="000A38DC"/>
    <w:rsid w:val="000B0E96"/>
    <w:rsid w:val="000B4DFD"/>
    <w:rsid w:val="000B5FB5"/>
    <w:rsid w:val="000B61E4"/>
    <w:rsid w:val="000B7E6B"/>
    <w:rsid w:val="000D0AE2"/>
    <w:rsid w:val="000D10AD"/>
    <w:rsid w:val="000E2322"/>
    <w:rsid w:val="000E5D17"/>
    <w:rsid w:val="000F0173"/>
    <w:rsid w:val="000F237C"/>
    <w:rsid w:val="000F2A37"/>
    <w:rsid w:val="00102463"/>
    <w:rsid w:val="00106A6E"/>
    <w:rsid w:val="00117A65"/>
    <w:rsid w:val="0012153A"/>
    <w:rsid w:val="00121B73"/>
    <w:rsid w:val="00126FED"/>
    <w:rsid w:val="001277C8"/>
    <w:rsid w:val="0013182B"/>
    <w:rsid w:val="00131EDE"/>
    <w:rsid w:val="00145DB1"/>
    <w:rsid w:val="001537C3"/>
    <w:rsid w:val="00165DCE"/>
    <w:rsid w:val="00187E77"/>
    <w:rsid w:val="00193084"/>
    <w:rsid w:val="00193910"/>
    <w:rsid w:val="00194AB5"/>
    <w:rsid w:val="001A0881"/>
    <w:rsid w:val="001A1418"/>
    <w:rsid w:val="001B3156"/>
    <w:rsid w:val="001B5225"/>
    <w:rsid w:val="001B73AF"/>
    <w:rsid w:val="001C385C"/>
    <w:rsid w:val="001D528B"/>
    <w:rsid w:val="001D5B04"/>
    <w:rsid w:val="001E7318"/>
    <w:rsid w:val="001E78EF"/>
    <w:rsid w:val="001F30BB"/>
    <w:rsid w:val="00200A73"/>
    <w:rsid w:val="00202018"/>
    <w:rsid w:val="002050BA"/>
    <w:rsid w:val="0021076A"/>
    <w:rsid w:val="0021572A"/>
    <w:rsid w:val="00216D62"/>
    <w:rsid w:val="00224206"/>
    <w:rsid w:val="00224478"/>
    <w:rsid w:val="00226754"/>
    <w:rsid w:val="00231FC6"/>
    <w:rsid w:val="002320E0"/>
    <w:rsid w:val="0023215D"/>
    <w:rsid w:val="0024197F"/>
    <w:rsid w:val="00243592"/>
    <w:rsid w:val="0024591D"/>
    <w:rsid w:val="002506BF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3094"/>
    <w:rsid w:val="00286CF1"/>
    <w:rsid w:val="00290B04"/>
    <w:rsid w:val="002A5AC0"/>
    <w:rsid w:val="002B1705"/>
    <w:rsid w:val="002B476E"/>
    <w:rsid w:val="002D4AFB"/>
    <w:rsid w:val="002D65F3"/>
    <w:rsid w:val="002E18FE"/>
    <w:rsid w:val="002E635F"/>
    <w:rsid w:val="002F06EF"/>
    <w:rsid w:val="002F0FE2"/>
    <w:rsid w:val="002F33F9"/>
    <w:rsid w:val="002F4FCD"/>
    <w:rsid w:val="002F5707"/>
    <w:rsid w:val="0030398A"/>
    <w:rsid w:val="00311297"/>
    <w:rsid w:val="003118AD"/>
    <w:rsid w:val="00321F69"/>
    <w:rsid w:val="003337F2"/>
    <w:rsid w:val="003356DB"/>
    <w:rsid w:val="00350571"/>
    <w:rsid w:val="00362DD5"/>
    <w:rsid w:val="00362E9D"/>
    <w:rsid w:val="00362EF1"/>
    <w:rsid w:val="0037740E"/>
    <w:rsid w:val="00385EC2"/>
    <w:rsid w:val="00385F8D"/>
    <w:rsid w:val="00390888"/>
    <w:rsid w:val="003920D1"/>
    <w:rsid w:val="00395217"/>
    <w:rsid w:val="003A5ECA"/>
    <w:rsid w:val="003A665A"/>
    <w:rsid w:val="003A6AF1"/>
    <w:rsid w:val="003B282B"/>
    <w:rsid w:val="003B39E5"/>
    <w:rsid w:val="003C2B7D"/>
    <w:rsid w:val="003C2F90"/>
    <w:rsid w:val="003D0190"/>
    <w:rsid w:val="003D5E30"/>
    <w:rsid w:val="003D5F2C"/>
    <w:rsid w:val="003E15C0"/>
    <w:rsid w:val="003E7EFA"/>
    <w:rsid w:val="003F6A9D"/>
    <w:rsid w:val="004047C5"/>
    <w:rsid w:val="00411F59"/>
    <w:rsid w:val="004146CE"/>
    <w:rsid w:val="00417E86"/>
    <w:rsid w:val="00420E34"/>
    <w:rsid w:val="004229FB"/>
    <w:rsid w:val="00423D3A"/>
    <w:rsid w:val="004243F1"/>
    <w:rsid w:val="004267D6"/>
    <w:rsid w:val="00427367"/>
    <w:rsid w:val="004350CD"/>
    <w:rsid w:val="00441A61"/>
    <w:rsid w:val="004726F0"/>
    <w:rsid w:val="004920F0"/>
    <w:rsid w:val="00495AE5"/>
    <w:rsid w:val="004A766A"/>
    <w:rsid w:val="004B2F09"/>
    <w:rsid w:val="004C00A1"/>
    <w:rsid w:val="004D137A"/>
    <w:rsid w:val="004E0E09"/>
    <w:rsid w:val="004E11BC"/>
    <w:rsid w:val="004E309A"/>
    <w:rsid w:val="004E4F9C"/>
    <w:rsid w:val="004F26F0"/>
    <w:rsid w:val="004F66BC"/>
    <w:rsid w:val="004F7D67"/>
    <w:rsid w:val="00524750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5CD9"/>
    <w:rsid w:val="005B6FEF"/>
    <w:rsid w:val="005C2C82"/>
    <w:rsid w:val="005D2E8D"/>
    <w:rsid w:val="005E4145"/>
    <w:rsid w:val="005E5538"/>
    <w:rsid w:val="005E58AD"/>
    <w:rsid w:val="005F725E"/>
    <w:rsid w:val="00601188"/>
    <w:rsid w:val="00602048"/>
    <w:rsid w:val="00602CF7"/>
    <w:rsid w:val="006048B1"/>
    <w:rsid w:val="006079E1"/>
    <w:rsid w:val="00613C56"/>
    <w:rsid w:val="0061428A"/>
    <w:rsid w:val="00616A4C"/>
    <w:rsid w:val="00622767"/>
    <w:rsid w:val="006371EC"/>
    <w:rsid w:val="00641ED3"/>
    <w:rsid w:val="00642F0D"/>
    <w:rsid w:val="006667B4"/>
    <w:rsid w:val="00670C8C"/>
    <w:rsid w:val="0067309D"/>
    <w:rsid w:val="006807FD"/>
    <w:rsid w:val="0068212F"/>
    <w:rsid w:val="00691FD4"/>
    <w:rsid w:val="00693F08"/>
    <w:rsid w:val="006A72AF"/>
    <w:rsid w:val="006C1596"/>
    <w:rsid w:val="006D3DF7"/>
    <w:rsid w:val="006E4BCA"/>
    <w:rsid w:val="006F4640"/>
    <w:rsid w:val="007011EC"/>
    <w:rsid w:val="00703EBD"/>
    <w:rsid w:val="007107C6"/>
    <w:rsid w:val="007110A8"/>
    <w:rsid w:val="00722712"/>
    <w:rsid w:val="00724CDA"/>
    <w:rsid w:val="00725ECC"/>
    <w:rsid w:val="00731195"/>
    <w:rsid w:val="0075213C"/>
    <w:rsid w:val="00752C17"/>
    <w:rsid w:val="00752CD4"/>
    <w:rsid w:val="007548C1"/>
    <w:rsid w:val="00760C4C"/>
    <w:rsid w:val="00765D80"/>
    <w:rsid w:val="007707BF"/>
    <w:rsid w:val="007A4C6A"/>
    <w:rsid w:val="007A51AC"/>
    <w:rsid w:val="007A6D98"/>
    <w:rsid w:val="007C00F4"/>
    <w:rsid w:val="007D2787"/>
    <w:rsid w:val="007D5734"/>
    <w:rsid w:val="007D753F"/>
    <w:rsid w:val="007F19E3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0403"/>
    <w:rsid w:val="0082164A"/>
    <w:rsid w:val="00823547"/>
    <w:rsid w:val="00824229"/>
    <w:rsid w:val="0083085A"/>
    <w:rsid w:val="00834380"/>
    <w:rsid w:val="00843BB8"/>
    <w:rsid w:val="0084773F"/>
    <w:rsid w:val="00852C21"/>
    <w:rsid w:val="00856A57"/>
    <w:rsid w:val="00870C14"/>
    <w:rsid w:val="0087369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D4C01"/>
    <w:rsid w:val="008F245E"/>
    <w:rsid w:val="00900BB2"/>
    <w:rsid w:val="00905A77"/>
    <w:rsid w:val="00911D29"/>
    <w:rsid w:val="00915081"/>
    <w:rsid w:val="00931474"/>
    <w:rsid w:val="0093172B"/>
    <w:rsid w:val="00933162"/>
    <w:rsid w:val="0095366D"/>
    <w:rsid w:val="00954A61"/>
    <w:rsid w:val="0095740F"/>
    <w:rsid w:val="00961C38"/>
    <w:rsid w:val="00967138"/>
    <w:rsid w:val="00967B63"/>
    <w:rsid w:val="00970DF1"/>
    <w:rsid w:val="00991B9E"/>
    <w:rsid w:val="00993AF6"/>
    <w:rsid w:val="009B585E"/>
    <w:rsid w:val="009C224A"/>
    <w:rsid w:val="009C4EF4"/>
    <w:rsid w:val="009D1816"/>
    <w:rsid w:val="009D4F2D"/>
    <w:rsid w:val="009E2483"/>
    <w:rsid w:val="009E3E2E"/>
    <w:rsid w:val="009E3F2E"/>
    <w:rsid w:val="009E5B86"/>
    <w:rsid w:val="009E5DB3"/>
    <w:rsid w:val="009F0205"/>
    <w:rsid w:val="009F232A"/>
    <w:rsid w:val="009F3BF3"/>
    <w:rsid w:val="00A17305"/>
    <w:rsid w:val="00A175BA"/>
    <w:rsid w:val="00A22A1C"/>
    <w:rsid w:val="00A259A7"/>
    <w:rsid w:val="00A30EA5"/>
    <w:rsid w:val="00A325D5"/>
    <w:rsid w:val="00A35415"/>
    <w:rsid w:val="00A450F9"/>
    <w:rsid w:val="00A4545D"/>
    <w:rsid w:val="00A53E59"/>
    <w:rsid w:val="00A54B48"/>
    <w:rsid w:val="00A62309"/>
    <w:rsid w:val="00A6364A"/>
    <w:rsid w:val="00A71555"/>
    <w:rsid w:val="00A7275D"/>
    <w:rsid w:val="00A72EB4"/>
    <w:rsid w:val="00A7334D"/>
    <w:rsid w:val="00A8465D"/>
    <w:rsid w:val="00A966ED"/>
    <w:rsid w:val="00A97E91"/>
    <w:rsid w:val="00AA3202"/>
    <w:rsid w:val="00AA3D32"/>
    <w:rsid w:val="00AB0F6C"/>
    <w:rsid w:val="00AC006D"/>
    <w:rsid w:val="00AD2475"/>
    <w:rsid w:val="00AE264C"/>
    <w:rsid w:val="00AE2DBA"/>
    <w:rsid w:val="00AE3A7F"/>
    <w:rsid w:val="00AE5D07"/>
    <w:rsid w:val="00AE6075"/>
    <w:rsid w:val="00AE7440"/>
    <w:rsid w:val="00AF13FC"/>
    <w:rsid w:val="00B00105"/>
    <w:rsid w:val="00B11A8B"/>
    <w:rsid w:val="00B125C2"/>
    <w:rsid w:val="00B14E2A"/>
    <w:rsid w:val="00B16DCB"/>
    <w:rsid w:val="00B24059"/>
    <w:rsid w:val="00B266CD"/>
    <w:rsid w:val="00B276A1"/>
    <w:rsid w:val="00B34E6A"/>
    <w:rsid w:val="00B36B8B"/>
    <w:rsid w:val="00B36E4B"/>
    <w:rsid w:val="00B41C0A"/>
    <w:rsid w:val="00B44F23"/>
    <w:rsid w:val="00B6379C"/>
    <w:rsid w:val="00B64A50"/>
    <w:rsid w:val="00B753D8"/>
    <w:rsid w:val="00B80DA8"/>
    <w:rsid w:val="00B8480A"/>
    <w:rsid w:val="00B85227"/>
    <w:rsid w:val="00B9453B"/>
    <w:rsid w:val="00BA403F"/>
    <w:rsid w:val="00BB2A1A"/>
    <w:rsid w:val="00BC3CB4"/>
    <w:rsid w:val="00BC47E7"/>
    <w:rsid w:val="00BE1A02"/>
    <w:rsid w:val="00BE2E86"/>
    <w:rsid w:val="00BE6B14"/>
    <w:rsid w:val="00BF2CC2"/>
    <w:rsid w:val="00BF4C03"/>
    <w:rsid w:val="00BF6592"/>
    <w:rsid w:val="00C019B7"/>
    <w:rsid w:val="00C06FA4"/>
    <w:rsid w:val="00C07979"/>
    <w:rsid w:val="00C11F7C"/>
    <w:rsid w:val="00C1268D"/>
    <w:rsid w:val="00C14ABE"/>
    <w:rsid w:val="00C2206C"/>
    <w:rsid w:val="00C2210A"/>
    <w:rsid w:val="00C26C7D"/>
    <w:rsid w:val="00C27174"/>
    <w:rsid w:val="00C344C9"/>
    <w:rsid w:val="00C36F67"/>
    <w:rsid w:val="00C4203E"/>
    <w:rsid w:val="00C43E92"/>
    <w:rsid w:val="00C46807"/>
    <w:rsid w:val="00C53D42"/>
    <w:rsid w:val="00C56BFA"/>
    <w:rsid w:val="00C77600"/>
    <w:rsid w:val="00C8201C"/>
    <w:rsid w:val="00C8613F"/>
    <w:rsid w:val="00C87E4A"/>
    <w:rsid w:val="00C916DC"/>
    <w:rsid w:val="00C94B42"/>
    <w:rsid w:val="00C95DB6"/>
    <w:rsid w:val="00CA2E66"/>
    <w:rsid w:val="00CB1885"/>
    <w:rsid w:val="00CB41CF"/>
    <w:rsid w:val="00CB64CC"/>
    <w:rsid w:val="00CC093A"/>
    <w:rsid w:val="00CC763C"/>
    <w:rsid w:val="00CC77BC"/>
    <w:rsid w:val="00CD1206"/>
    <w:rsid w:val="00CD1D7C"/>
    <w:rsid w:val="00CE058B"/>
    <w:rsid w:val="00CE0667"/>
    <w:rsid w:val="00CE52D1"/>
    <w:rsid w:val="00CF65B7"/>
    <w:rsid w:val="00D00D23"/>
    <w:rsid w:val="00D02DC8"/>
    <w:rsid w:val="00D15075"/>
    <w:rsid w:val="00D170AA"/>
    <w:rsid w:val="00D22D6B"/>
    <w:rsid w:val="00D23D51"/>
    <w:rsid w:val="00D24BED"/>
    <w:rsid w:val="00D264AB"/>
    <w:rsid w:val="00D27568"/>
    <w:rsid w:val="00D3649E"/>
    <w:rsid w:val="00D4633B"/>
    <w:rsid w:val="00D51A05"/>
    <w:rsid w:val="00D55421"/>
    <w:rsid w:val="00D6068A"/>
    <w:rsid w:val="00D64361"/>
    <w:rsid w:val="00D64D87"/>
    <w:rsid w:val="00D75A4E"/>
    <w:rsid w:val="00D94828"/>
    <w:rsid w:val="00DA110D"/>
    <w:rsid w:val="00DA35D4"/>
    <w:rsid w:val="00DA580E"/>
    <w:rsid w:val="00DB7FA7"/>
    <w:rsid w:val="00DC2FA2"/>
    <w:rsid w:val="00DC5F38"/>
    <w:rsid w:val="00DC7F4F"/>
    <w:rsid w:val="00DD0BCF"/>
    <w:rsid w:val="00DD0FA6"/>
    <w:rsid w:val="00DD3CF0"/>
    <w:rsid w:val="00DD56B9"/>
    <w:rsid w:val="00DD6410"/>
    <w:rsid w:val="00DD7F65"/>
    <w:rsid w:val="00DE6345"/>
    <w:rsid w:val="00DE69CF"/>
    <w:rsid w:val="00DF10A0"/>
    <w:rsid w:val="00DF6569"/>
    <w:rsid w:val="00E00BC1"/>
    <w:rsid w:val="00E01205"/>
    <w:rsid w:val="00E01D6E"/>
    <w:rsid w:val="00E034EA"/>
    <w:rsid w:val="00E05B80"/>
    <w:rsid w:val="00E16741"/>
    <w:rsid w:val="00E17F4F"/>
    <w:rsid w:val="00E21221"/>
    <w:rsid w:val="00E217D2"/>
    <w:rsid w:val="00E307A1"/>
    <w:rsid w:val="00E34D80"/>
    <w:rsid w:val="00E420B1"/>
    <w:rsid w:val="00E42F43"/>
    <w:rsid w:val="00E509BB"/>
    <w:rsid w:val="00E57886"/>
    <w:rsid w:val="00E65247"/>
    <w:rsid w:val="00E66C4E"/>
    <w:rsid w:val="00E67114"/>
    <w:rsid w:val="00E675AA"/>
    <w:rsid w:val="00E71C88"/>
    <w:rsid w:val="00E74006"/>
    <w:rsid w:val="00E75401"/>
    <w:rsid w:val="00E80AF5"/>
    <w:rsid w:val="00E87733"/>
    <w:rsid w:val="00E87B4A"/>
    <w:rsid w:val="00E90344"/>
    <w:rsid w:val="00E906AF"/>
    <w:rsid w:val="00E91DAE"/>
    <w:rsid w:val="00E93641"/>
    <w:rsid w:val="00E944B5"/>
    <w:rsid w:val="00E95610"/>
    <w:rsid w:val="00EA3C8A"/>
    <w:rsid w:val="00EB1207"/>
    <w:rsid w:val="00ED1D65"/>
    <w:rsid w:val="00ED3A94"/>
    <w:rsid w:val="00ED732C"/>
    <w:rsid w:val="00EE1E77"/>
    <w:rsid w:val="00EE2EB5"/>
    <w:rsid w:val="00EF0F1F"/>
    <w:rsid w:val="00EF1C9B"/>
    <w:rsid w:val="00EF27D9"/>
    <w:rsid w:val="00EF53E7"/>
    <w:rsid w:val="00F02D9C"/>
    <w:rsid w:val="00F045B4"/>
    <w:rsid w:val="00F047CC"/>
    <w:rsid w:val="00F04A95"/>
    <w:rsid w:val="00F2529A"/>
    <w:rsid w:val="00F27A41"/>
    <w:rsid w:val="00F33B47"/>
    <w:rsid w:val="00F3406A"/>
    <w:rsid w:val="00F35093"/>
    <w:rsid w:val="00F353B7"/>
    <w:rsid w:val="00F42E46"/>
    <w:rsid w:val="00F47BEF"/>
    <w:rsid w:val="00F538A4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AE2"/>
    <w:rsid w:val="00FA7B53"/>
    <w:rsid w:val="00FB4163"/>
    <w:rsid w:val="00FB5C08"/>
    <w:rsid w:val="00FC5BF3"/>
    <w:rsid w:val="00FD0A54"/>
    <w:rsid w:val="00FD1E3D"/>
    <w:rsid w:val="00FD78E8"/>
    <w:rsid w:val="00FE0D4B"/>
    <w:rsid w:val="00FE4F03"/>
    <w:rsid w:val="00FF1A4E"/>
    <w:rsid w:val="00FF3452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54"/>
  </w:style>
  <w:style w:type="paragraph" w:styleId="a5">
    <w:name w:val="footer"/>
    <w:basedOn w:val="a"/>
    <w:link w:val="a6"/>
    <w:uiPriority w:val="99"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浅野 雅之</cp:lastModifiedBy>
  <cp:revision>2</cp:revision>
  <cp:lastPrinted>2024-04-02T07:00:00Z</cp:lastPrinted>
  <dcterms:created xsi:type="dcterms:W3CDTF">2024-04-15T11:53:00Z</dcterms:created>
  <dcterms:modified xsi:type="dcterms:W3CDTF">2024-04-15T11:53:00Z</dcterms:modified>
</cp:coreProperties>
</file>